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65" w:rsidRPr="00DD0867" w:rsidRDefault="00C36865" w:rsidP="00C36865">
      <w:pPr>
        <w:spacing w:after="0"/>
        <w:rPr>
          <w:b/>
          <w:sz w:val="20"/>
          <w:szCs w:val="20"/>
        </w:rPr>
      </w:pPr>
      <w:proofErr w:type="spellStart"/>
      <w:r w:rsidRPr="00DD0867">
        <w:rPr>
          <w:b/>
          <w:sz w:val="20"/>
          <w:szCs w:val="20"/>
        </w:rPr>
        <w:t>Распиновка</w:t>
      </w:r>
      <w:proofErr w:type="spellEnd"/>
      <w:r w:rsidRPr="00DD0867">
        <w:rPr>
          <w:b/>
          <w:sz w:val="20"/>
          <w:szCs w:val="20"/>
        </w:rPr>
        <w:t xml:space="preserve"> кабеля в исполнении «</w:t>
      </w:r>
      <w:r w:rsidRPr="00DD0867">
        <w:rPr>
          <w:b/>
          <w:sz w:val="20"/>
          <w:szCs w:val="20"/>
          <w:lang w:val="en-US"/>
        </w:rPr>
        <w:t>BOX</w:t>
      </w:r>
      <w:r w:rsidRPr="00DD0867">
        <w:rPr>
          <w:b/>
          <w:sz w:val="20"/>
          <w:szCs w:val="20"/>
        </w:rPr>
        <w:t>» с разъемом</w:t>
      </w:r>
    </w:p>
    <w:p w:rsidR="00C36865" w:rsidRDefault="00C36865" w:rsidP="00C36865">
      <w:pPr>
        <w:spacing w:after="0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544"/>
        <w:gridCol w:w="4111"/>
      </w:tblGrid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от датчика до разъема</w:t>
            </w:r>
          </w:p>
        </w:tc>
        <w:tc>
          <w:tcPr>
            <w:tcW w:w="2268" w:type="dxa"/>
          </w:tcPr>
          <w:p w:rsidR="00C36865" w:rsidRPr="00DD0867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Цепь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Нумерация клемм разъема</w:t>
            </w:r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от разъема</w:t>
            </w:r>
          </w:p>
        </w:tc>
      </w:tr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2268" w:type="dxa"/>
          </w:tcPr>
          <w:p w:rsidR="00C36865" w:rsidRPr="00DD0867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U </w:t>
            </w:r>
            <w:r>
              <w:rPr>
                <w:sz w:val="20"/>
                <w:szCs w:val="20"/>
              </w:rPr>
              <w:t>пит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</w:tc>
      </w:tr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  <w:tc>
          <w:tcPr>
            <w:tcW w:w="2268" w:type="dxa"/>
          </w:tcPr>
          <w:p w:rsidR="00C36865" w:rsidRPr="00DD0867" w:rsidRDefault="00C36865" w:rsidP="008A2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CND 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Желто-зелёный</w:t>
            </w:r>
          </w:p>
        </w:tc>
      </w:tr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оранжевый</w:t>
            </w:r>
          </w:p>
        </w:tc>
        <w:tc>
          <w:tcPr>
            <w:tcW w:w="2268" w:type="dxa"/>
          </w:tcPr>
          <w:p w:rsidR="00C36865" w:rsidRPr="00E16C8A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RS485 (A)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частотный выход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</w:tr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2268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RS485 </w:t>
            </w:r>
            <w:r w:rsidRPr="00E16C8A">
              <w:rPr>
                <w:sz w:val="20"/>
                <w:szCs w:val="20"/>
              </w:rPr>
              <w:t>(B)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</w:tr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фиолетовый</w:t>
            </w:r>
          </w:p>
        </w:tc>
        <w:tc>
          <w:tcPr>
            <w:tcW w:w="2268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 указатель уровня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865" w:rsidTr="000F1E84">
        <w:tc>
          <w:tcPr>
            <w:tcW w:w="2376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2268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Аварийная лампа</w:t>
            </w:r>
          </w:p>
        </w:tc>
        <w:tc>
          <w:tcPr>
            <w:tcW w:w="3544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36865" w:rsidRDefault="00C36865" w:rsidP="008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6865" w:rsidRDefault="00C36865" w:rsidP="00C36865">
      <w:pPr>
        <w:spacing w:after="0"/>
        <w:rPr>
          <w:sz w:val="20"/>
          <w:szCs w:val="20"/>
        </w:rPr>
      </w:pPr>
    </w:p>
    <w:p w:rsidR="00C36865" w:rsidRDefault="00C36865" w:rsidP="00C36865">
      <w:pPr>
        <w:spacing w:after="0"/>
        <w:rPr>
          <w:sz w:val="20"/>
          <w:szCs w:val="20"/>
        </w:rPr>
      </w:pPr>
    </w:p>
    <w:p w:rsidR="00C36865" w:rsidRDefault="00C36865" w:rsidP="00C36865">
      <w:pPr>
        <w:spacing w:after="0"/>
        <w:rPr>
          <w:sz w:val="20"/>
          <w:szCs w:val="20"/>
        </w:rPr>
      </w:pPr>
    </w:p>
    <w:p w:rsidR="00C36865" w:rsidRDefault="00C36865" w:rsidP="00C36865">
      <w:pPr>
        <w:spacing w:after="0"/>
        <w:rPr>
          <w:sz w:val="20"/>
          <w:szCs w:val="20"/>
        </w:rPr>
      </w:pPr>
    </w:p>
    <w:p w:rsidR="00C36865" w:rsidRDefault="00C36865" w:rsidP="00C3686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ООО «ТС Автоматика», http://www.tsautomatica.com</w:t>
      </w:r>
    </w:p>
    <w:p w:rsidR="00C36865" w:rsidRPr="007C11E6" w:rsidRDefault="00C36865" w:rsidP="00C36865">
      <w:pPr>
        <w:spacing w:after="0"/>
        <w:jc w:val="center"/>
        <w:rPr>
          <w:sz w:val="20"/>
          <w:szCs w:val="20"/>
        </w:rPr>
      </w:pPr>
      <w:r w:rsidRPr="006C38C5">
        <w:rPr>
          <w:sz w:val="20"/>
          <w:szCs w:val="20"/>
        </w:rPr>
        <w:t>Тел: +7 (499) 409-2112</w:t>
      </w:r>
      <w:r>
        <w:rPr>
          <w:sz w:val="20"/>
          <w:szCs w:val="20"/>
        </w:rPr>
        <w:t xml:space="preserve">, </w:t>
      </w:r>
      <w:r w:rsidRPr="006C38C5">
        <w:rPr>
          <w:sz w:val="20"/>
          <w:szCs w:val="20"/>
        </w:rPr>
        <w:t>Техническая поддержка:</w:t>
      </w:r>
      <w:r>
        <w:rPr>
          <w:sz w:val="20"/>
          <w:szCs w:val="20"/>
        </w:rPr>
        <w:t xml:space="preserve"> </w:t>
      </w:r>
      <w:r w:rsidRPr="006C38C5">
        <w:rPr>
          <w:sz w:val="20"/>
          <w:szCs w:val="20"/>
        </w:rPr>
        <w:t>support@tsautomatica.com</w:t>
      </w:r>
    </w:p>
    <w:p w:rsidR="00C36865" w:rsidRDefault="00C36865" w:rsidP="00C36865">
      <w:pPr>
        <w:spacing w:after="0"/>
        <w:jc w:val="center"/>
        <w:rPr>
          <w:sz w:val="20"/>
          <w:szCs w:val="20"/>
        </w:rPr>
      </w:pPr>
    </w:p>
    <w:p w:rsidR="00C36865" w:rsidRPr="000F1E84" w:rsidRDefault="00C36865" w:rsidP="000F1E84">
      <w:pPr>
        <w:spacing w:after="0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B943C98" wp14:editId="10E569FD">
            <wp:extent cx="928611" cy="388189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 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34" cy="38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865" w:rsidRPr="000F1E84" w:rsidSect="000F1E84">
      <w:pgSz w:w="16838" w:h="11906" w:orient="landscape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D8"/>
    <w:rsid w:val="00087D70"/>
    <w:rsid w:val="000C22D8"/>
    <w:rsid w:val="000D32CE"/>
    <w:rsid w:val="000F1E84"/>
    <w:rsid w:val="00103B6B"/>
    <w:rsid w:val="00114423"/>
    <w:rsid w:val="00124574"/>
    <w:rsid w:val="00152FA3"/>
    <w:rsid w:val="001842B5"/>
    <w:rsid w:val="00211490"/>
    <w:rsid w:val="002321E3"/>
    <w:rsid w:val="00271197"/>
    <w:rsid w:val="002B4AB0"/>
    <w:rsid w:val="00345404"/>
    <w:rsid w:val="0035567E"/>
    <w:rsid w:val="00384D7F"/>
    <w:rsid w:val="003B6281"/>
    <w:rsid w:val="00415542"/>
    <w:rsid w:val="00422247"/>
    <w:rsid w:val="00447734"/>
    <w:rsid w:val="004961A4"/>
    <w:rsid w:val="004E69FE"/>
    <w:rsid w:val="004E7A1C"/>
    <w:rsid w:val="00540586"/>
    <w:rsid w:val="00547BEB"/>
    <w:rsid w:val="00556CE9"/>
    <w:rsid w:val="00564E3A"/>
    <w:rsid w:val="00592297"/>
    <w:rsid w:val="005C070C"/>
    <w:rsid w:val="005D495B"/>
    <w:rsid w:val="005F6C8D"/>
    <w:rsid w:val="00607668"/>
    <w:rsid w:val="0067492A"/>
    <w:rsid w:val="00676885"/>
    <w:rsid w:val="0067766D"/>
    <w:rsid w:val="0068798F"/>
    <w:rsid w:val="006C38C5"/>
    <w:rsid w:val="006E604E"/>
    <w:rsid w:val="006F08A5"/>
    <w:rsid w:val="00726B12"/>
    <w:rsid w:val="00795FD7"/>
    <w:rsid w:val="007C11E6"/>
    <w:rsid w:val="00845E8A"/>
    <w:rsid w:val="00931A3A"/>
    <w:rsid w:val="009440AD"/>
    <w:rsid w:val="00964BEE"/>
    <w:rsid w:val="00981F16"/>
    <w:rsid w:val="009A592D"/>
    <w:rsid w:val="009D165E"/>
    <w:rsid w:val="00A0572B"/>
    <w:rsid w:val="00A41048"/>
    <w:rsid w:val="00A52812"/>
    <w:rsid w:val="00A81508"/>
    <w:rsid w:val="00A978EB"/>
    <w:rsid w:val="00AC01D8"/>
    <w:rsid w:val="00B871D1"/>
    <w:rsid w:val="00BF2033"/>
    <w:rsid w:val="00C36865"/>
    <w:rsid w:val="00C42222"/>
    <w:rsid w:val="00C42C82"/>
    <w:rsid w:val="00C4484C"/>
    <w:rsid w:val="00C5102E"/>
    <w:rsid w:val="00C51D16"/>
    <w:rsid w:val="00C76A4F"/>
    <w:rsid w:val="00D12C15"/>
    <w:rsid w:val="00D318FF"/>
    <w:rsid w:val="00D46C4F"/>
    <w:rsid w:val="00D80F0B"/>
    <w:rsid w:val="00DB4863"/>
    <w:rsid w:val="00DD0867"/>
    <w:rsid w:val="00E15F60"/>
    <w:rsid w:val="00E16C8A"/>
    <w:rsid w:val="00E474D2"/>
    <w:rsid w:val="00E542FB"/>
    <w:rsid w:val="00E626FD"/>
    <w:rsid w:val="00E869BD"/>
    <w:rsid w:val="00F1253C"/>
    <w:rsid w:val="00F4198B"/>
    <w:rsid w:val="00F90A42"/>
    <w:rsid w:val="00F939BE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3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lipaal</dc:creator>
  <cp:lastModifiedBy>lipaal</cp:lastModifiedBy>
  <cp:revision>4</cp:revision>
  <cp:lastPrinted>2012-11-09T20:29:00Z</cp:lastPrinted>
  <dcterms:created xsi:type="dcterms:W3CDTF">2012-11-25T18:53:00Z</dcterms:created>
  <dcterms:modified xsi:type="dcterms:W3CDTF">2012-11-25T18:54:00Z</dcterms:modified>
</cp:coreProperties>
</file>